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C81A" w14:textId="482E6960" w:rsidR="00BC749B" w:rsidRPr="00323685" w:rsidRDefault="005D57AB" w:rsidP="005D57AB">
      <w:pPr>
        <w:jc w:val="center"/>
        <w:rPr>
          <w:b/>
          <w:sz w:val="28"/>
          <w:szCs w:val="28"/>
        </w:rPr>
      </w:pPr>
      <w:r w:rsidRPr="00323685">
        <w:rPr>
          <w:b/>
          <w:sz w:val="28"/>
          <w:szCs w:val="28"/>
        </w:rPr>
        <w:t>CRITÉRIOS DE SELEÇÃO</w:t>
      </w:r>
      <w:r w:rsidR="00B3560F" w:rsidRPr="00323685">
        <w:rPr>
          <w:b/>
          <w:sz w:val="28"/>
          <w:szCs w:val="28"/>
        </w:rPr>
        <w:t xml:space="preserve"> PARA O PROGRAMA INSTITUCIONAL DE BOLSA DE INICIAÇÃO À DOCÊNCIA </w:t>
      </w:r>
      <w:r w:rsidR="00323685" w:rsidRPr="00323685">
        <w:rPr>
          <w:b/>
          <w:sz w:val="28"/>
          <w:szCs w:val="28"/>
        </w:rPr>
        <w:t>–</w:t>
      </w:r>
      <w:r w:rsidR="00B3560F" w:rsidRPr="00323685">
        <w:rPr>
          <w:b/>
          <w:sz w:val="28"/>
          <w:szCs w:val="28"/>
        </w:rPr>
        <w:t xml:space="preserve"> PIBID</w:t>
      </w:r>
      <w:r w:rsidR="00323685" w:rsidRPr="00323685">
        <w:rPr>
          <w:b/>
          <w:sz w:val="28"/>
          <w:szCs w:val="28"/>
        </w:rPr>
        <w:t xml:space="preserve"> - SUBPROJETO</w:t>
      </w:r>
      <w:r w:rsidR="009B4697" w:rsidRPr="00323685">
        <w:rPr>
          <w:b/>
          <w:sz w:val="28"/>
          <w:szCs w:val="28"/>
        </w:rPr>
        <w:t xml:space="preserve">: </w:t>
      </w:r>
      <w:r w:rsidR="00946374" w:rsidRPr="00323685">
        <w:rPr>
          <w:b/>
          <w:sz w:val="28"/>
          <w:szCs w:val="28"/>
        </w:rPr>
        <w:t>HISTÓRIA</w:t>
      </w:r>
    </w:p>
    <w:p w14:paraId="31A33E65" w14:textId="77777777" w:rsidR="00B3560F" w:rsidRPr="00B3560F" w:rsidRDefault="00B3560F" w:rsidP="005D57AB">
      <w:pPr>
        <w:jc w:val="center"/>
        <w:rPr>
          <w:b/>
          <w:sz w:val="28"/>
          <w:szCs w:val="28"/>
        </w:rPr>
      </w:pPr>
    </w:p>
    <w:p w14:paraId="7CCA8FAB" w14:textId="1260E517" w:rsidR="0062180B" w:rsidRPr="00946374" w:rsidRDefault="001751E9">
      <w:r w:rsidRPr="00946374">
        <w:t>DATA:</w:t>
      </w:r>
      <w:r>
        <w:t xml:space="preserve"> </w:t>
      </w:r>
      <w:r w:rsidR="00946374">
        <w:t xml:space="preserve">DE 21 A </w:t>
      </w:r>
      <w:r>
        <w:t>30 DE SETEMBRO</w:t>
      </w:r>
    </w:p>
    <w:p w14:paraId="4831B16A" w14:textId="4635016B" w:rsidR="009B4697" w:rsidRDefault="001751E9">
      <w:pPr>
        <w:rPr>
          <w:rStyle w:val="Hyperlink"/>
        </w:rPr>
      </w:pPr>
      <w:r w:rsidRPr="001751E9">
        <w:t>LOCAL:</w:t>
      </w:r>
      <w:r w:rsidR="009B4697">
        <w:t xml:space="preserve"> </w:t>
      </w:r>
      <w:hyperlink r:id="rId5" w:history="1">
        <w:r w:rsidR="00B3560F" w:rsidRPr="00F22F57">
          <w:rPr>
            <w:rStyle w:val="Hyperlink"/>
          </w:rPr>
          <w:t>cohis@ufsj.edu.br</w:t>
        </w:r>
      </w:hyperlink>
    </w:p>
    <w:p w14:paraId="3135D57D" w14:textId="5B44F1A6" w:rsidR="00323685" w:rsidRDefault="00323685" w:rsidP="00323685">
      <w:pPr>
        <w:widowControl w:val="0"/>
        <w:autoSpaceDE w:val="0"/>
        <w:autoSpaceDN w:val="0"/>
        <w:adjustRightInd w:val="0"/>
        <w:spacing w:after="0" w:line="253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pt-BR"/>
        </w:rPr>
      </w:pP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1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Coordenação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do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P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r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ojet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o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I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nstitucion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l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Bols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Iniciação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à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Docênci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Coorden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ção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do</w:t>
      </w:r>
      <w:r w:rsidRPr="00F06D2B">
        <w:rPr>
          <w:rFonts w:ascii="Times New Roman" w:eastAsia="Times New Roman" w:hAnsi="Times New Roman" w:cs="Times New Roman"/>
          <w:color w:val="000000"/>
          <w:spacing w:val="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ubpr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ojeto</w:t>
      </w:r>
      <w:r w:rsidRPr="00F06D2B">
        <w:rPr>
          <w:rFonts w:ascii="Times New Roman" w:eastAsia="Times New Roman" w:hAnsi="Times New Roman" w:cs="Times New Roman"/>
          <w:color w:val="000000"/>
          <w:spacing w:val="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do</w:t>
      </w:r>
      <w:r w:rsidRPr="00F06D2B">
        <w:rPr>
          <w:rFonts w:ascii="Times New Roman" w:eastAsia="Times New Roman" w:hAnsi="Times New Roman" w:cs="Times New Roman"/>
          <w:color w:val="000000"/>
          <w:spacing w:val="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Curso</w:t>
      </w:r>
      <w:r w:rsidRPr="00F06D2B">
        <w:rPr>
          <w:rFonts w:ascii="Times New Roman" w:eastAsia="Times New Roman" w:hAnsi="Times New Roman" w:cs="Times New Roman"/>
          <w:color w:val="000000"/>
          <w:spacing w:val="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r w:rsidRPr="00F06D2B">
        <w:rPr>
          <w:rFonts w:ascii="Times New Roman" w:eastAsia="Times New Roman" w:hAnsi="Times New Roman" w:cs="Times New Roman"/>
          <w:color w:val="000000"/>
          <w:spacing w:val="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Históri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P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I</w:t>
      </w:r>
      <w:r>
        <w:rPr>
          <w:rFonts w:ascii="Times New Roman" w:eastAsia="Times New Roman" w:hAnsi="Times New Roman" w:cs="Times New Roman"/>
          <w:color w:val="000000"/>
          <w:lang w:eastAsia="pt-BR"/>
        </w:rPr>
        <w:t>BID/2022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torn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públi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c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Edit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l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par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e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leção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r w:rsidRPr="00F06D2B">
        <w:rPr>
          <w:rFonts w:ascii="Times New Roman" w:eastAsia="Times New Roman" w:hAnsi="Times New Roman" w:cs="Times New Roman"/>
          <w:color w:val="000000"/>
          <w:spacing w:val="19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bolsistas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à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Ini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c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iação</w:t>
      </w:r>
      <w:r w:rsidRPr="00F06D2B">
        <w:rPr>
          <w:rFonts w:ascii="Times New Roman" w:eastAsia="Times New Roman" w:hAnsi="Times New Roman" w:cs="Times New Roman"/>
          <w:color w:val="000000"/>
          <w:spacing w:val="19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à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Do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c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ên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c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i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 os </w:t>
      </w:r>
      <w:r w:rsidRPr="009834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CRITÉRIOS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e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r</w:t>
      </w:r>
      <w:r>
        <w:rPr>
          <w:rFonts w:ascii="Times New Roman" w:eastAsia="Times New Roman" w:hAnsi="Times New Roman" w:cs="Times New Roman"/>
          <w:color w:val="000000"/>
          <w:lang w:eastAsia="pt-BR"/>
        </w:rPr>
        <w:t>em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realiz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e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acordo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com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dis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post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no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Edit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l</w:t>
      </w:r>
      <w:r w:rsidRPr="00F06D2B">
        <w:rPr>
          <w:rFonts w:ascii="Times New Roman" w:eastAsia="Times New Roman" w:hAnsi="Times New Roman" w:cs="Times New Roman"/>
          <w:color w:val="000000"/>
          <w:spacing w:val="14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P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I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BID-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CAP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E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/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DEB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t-BR"/>
        </w:rPr>
        <w:t>06</w:t>
      </w:r>
      <w:r>
        <w:rPr>
          <w:rFonts w:ascii="Times New Roman" w:eastAsia="Times New Roman" w:hAnsi="Times New Roman" w:cs="Times New Roman"/>
          <w:color w:val="000000"/>
          <w:lang w:eastAsia="pt-BR"/>
        </w:rPr>
        <w:t>/2022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,</w:t>
      </w:r>
      <w:r w:rsidRPr="00F06D2B">
        <w:rPr>
          <w:rFonts w:ascii="Times New Roman" w:eastAsia="Times New Roman" w:hAnsi="Times New Roman" w:cs="Times New Roman"/>
          <w:color w:val="000000"/>
          <w:spacing w:val="1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conform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e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dados</w:t>
      </w:r>
      <w:r w:rsidRPr="00F06D2B">
        <w:rPr>
          <w:rFonts w:ascii="Times New Roman" w:eastAsia="Times New Roman" w:hAnsi="Times New Roman" w:cs="Times New Roman"/>
          <w:color w:val="000000"/>
          <w:spacing w:val="5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spacing w:val="-1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b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a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ix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o.</w:t>
      </w:r>
    </w:p>
    <w:p w14:paraId="794BEB3B" w14:textId="77777777" w:rsidR="00323685" w:rsidRPr="00F06D2B" w:rsidRDefault="00323685" w:rsidP="00323685">
      <w:pPr>
        <w:widowControl w:val="0"/>
        <w:autoSpaceDE w:val="0"/>
        <w:autoSpaceDN w:val="0"/>
        <w:adjustRightInd w:val="0"/>
        <w:spacing w:after="0" w:line="253" w:lineRule="exact"/>
        <w:ind w:right="1385"/>
        <w:jc w:val="both"/>
        <w:rPr>
          <w:rFonts w:ascii="Times New Roman" w:eastAsia="Times New Roman" w:hAnsi="Times New Roman" w:cs="Times New Roman"/>
          <w:color w:val="FFFFFF"/>
          <w:spacing w:val="-2"/>
          <w:sz w:val="20"/>
          <w:szCs w:val="20"/>
          <w:lang w:eastAsia="pt-BR"/>
        </w:rPr>
      </w:pPr>
    </w:p>
    <w:p w14:paraId="708C39EE" w14:textId="77777777" w:rsidR="00323685" w:rsidRPr="00F06D2B" w:rsidRDefault="00323685" w:rsidP="00323685">
      <w:pPr>
        <w:widowControl w:val="0"/>
        <w:tabs>
          <w:tab w:val="left" w:pos="3200"/>
          <w:tab w:val="left" w:pos="6240"/>
        </w:tabs>
        <w:autoSpaceDE w:val="0"/>
        <w:autoSpaceDN w:val="0"/>
        <w:adjustRightInd w:val="0"/>
        <w:spacing w:after="0" w:line="253" w:lineRule="exact"/>
        <w:ind w:left="1094"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pt-BR"/>
        </w:rPr>
      </w:pPr>
      <w:r w:rsidRPr="00F06D2B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t-BR"/>
        </w:rPr>
        <w:t>Área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ab/>
      </w:r>
      <w:r w:rsidRPr="00F06D2B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t-BR"/>
        </w:rPr>
        <w:t>Ded</w:t>
      </w:r>
      <w:r w:rsidRPr="00F06D2B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t-BR"/>
        </w:rPr>
        <w:t>i</w:t>
      </w:r>
      <w:r w:rsidRPr="00F06D2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cação ao p</w:t>
      </w:r>
      <w:r w:rsidRPr="00F06D2B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t-BR"/>
        </w:rPr>
        <w:t>r</w:t>
      </w:r>
      <w:r w:rsidRPr="00F06D2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ojeto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ab/>
      </w:r>
      <w:r w:rsidRPr="00F06D2B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t-BR"/>
        </w:rPr>
        <w:t>Núme</w:t>
      </w:r>
      <w:r w:rsidRPr="00F06D2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ro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 bolsas</w:t>
      </w:r>
    </w:p>
    <w:p w14:paraId="4E975745" w14:textId="0894E55E" w:rsidR="00323685" w:rsidRPr="00F06D2B" w:rsidRDefault="00323685" w:rsidP="00323685">
      <w:pPr>
        <w:widowControl w:val="0"/>
        <w:tabs>
          <w:tab w:val="left" w:pos="3387"/>
          <w:tab w:val="left" w:pos="7088"/>
        </w:tabs>
        <w:autoSpaceDE w:val="0"/>
        <w:autoSpaceDN w:val="0"/>
        <w:adjustRightInd w:val="0"/>
        <w:spacing w:after="0" w:line="267" w:lineRule="exact"/>
        <w:ind w:left="974" w:right="566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História</w:t>
      </w:r>
      <w:r w:rsidRPr="00F06D2B"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ab/>
        <w:t>08</w:t>
      </w:r>
      <w:r>
        <w:rPr>
          <w:rFonts w:ascii="Times New Roman" w:eastAsia="Times New Roman" w:hAnsi="Times New Roman" w:cs="Times New Roman"/>
          <w:color w:val="000000"/>
          <w:spacing w:val="-2"/>
          <w:lang w:eastAsia="pt-BR"/>
        </w:rPr>
        <w:t>h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>semanais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08</w:t>
      </w:r>
      <w:r w:rsidRPr="00F06D2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14:paraId="1EFBDCFE" w14:textId="77777777" w:rsidR="00323685" w:rsidRPr="00A16C83" w:rsidRDefault="00323685" w:rsidP="00323685">
      <w:pPr>
        <w:pStyle w:val="Corpodetexto"/>
        <w:spacing w:before="8"/>
        <w:jc w:val="both"/>
        <w:rPr>
          <w:sz w:val="28"/>
          <w:szCs w:val="28"/>
        </w:rPr>
      </w:pPr>
    </w:p>
    <w:p w14:paraId="7A843C43" w14:textId="77777777" w:rsidR="00323685" w:rsidRDefault="00323685"/>
    <w:p w14:paraId="5404E5DA" w14:textId="1DF74314" w:rsidR="00B3560F" w:rsidRDefault="00B3560F"/>
    <w:p w14:paraId="01F687A4" w14:textId="5C96970D" w:rsidR="0062180B" w:rsidRPr="00B3560F" w:rsidRDefault="00B356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Critérios de </w:t>
      </w:r>
      <w:r w:rsidR="0062180B" w:rsidRPr="00B3560F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olsa</w:t>
      </w:r>
      <w:r w:rsidR="005D57AB" w:rsidRPr="00B3560F">
        <w:rPr>
          <w:b/>
          <w:sz w:val="28"/>
          <w:szCs w:val="28"/>
        </w:rPr>
        <w:t xml:space="preserve"> de Iniciação à Docência</w:t>
      </w:r>
    </w:p>
    <w:p w14:paraId="4239D8F9" w14:textId="6AB9159A" w:rsidR="0062180B" w:rsidRDefault="0062180B" w:rsidP="009B4697">
      <w:pPr>
        <w:pStyle w:val="PargrafodaLista"/>
        <w:numPr>
          <w:ilvl w:val="0"/>
          <w:numId w:val="12"/>
        </w:numPr>
      </w:pPr>
      <w:r>
        <w:t>Carta de intenção</w:t>
      </w:r>
      <w:r w:rsidR="008A779A">
        <w:t xml:space="preserve"> (máximo 100 pontos)</w:t>
      </w:r>
      <w:r>
        <w:t>, respondendo às seguintes perguntas (máximo de 10 linhas para cada resposta):</w:t>
      </w:r>
    </w:p>
    <w:p w14:paraId="4045957C" w14:textId="77777777" w:rsidR="0062180B" w:rsidRDefault="0062180B" w:rsidP="0062180B">
      <w:pPr>
        <w:pStyle w:val="PargrafodaLista"/>
        <w:numPr>
          <w:ilvl w:val="0"/>
          <w:numId w:val="3"/>
        </w:numPr>
      </w:pPr>
      <w:r>
        <w:t>Como o PIBID pode contribuir para a sua formação?</w:t>
      </w:r>
    </w:p>
    <w:p w14:paraId="12A170E7" w14:textId="77669A1E" w:rsidR="009B4697" w:rsidRDefault="0062180B" w:rsidP="009B4697">
      <w:pPr>
        <w:pStyle w:val="PargrafodaLista"/>
        <w:numPr>
          <w:ilvl w:val="0"/>
          <w:numId w:val="3"/>
        </w:numPr>
      </w:pPr>
      <w:r>
        <w:t>Quais contribuições você pode oferecer, caso seja selecionado para o PIBID?</w:t>
      </w:r>
      <w:r w:rsidR="00722DA3">
        <w:t xml:space="preserve"> Tem uma proposta de trabalho no programa?</w:t>
      </w:r>
    </w:p>
    <w:p w14:paraId="7DD77C1B" w14:textId="71DDF85D" w:rsidR="009B4697" w:rsidRDefault="009B4697" w:rsidP="009B4697">
      <w:pPr>
        <w:pStyle w:val="PargrafodaLista"/>
        <w:numPr>
          <w:ilvl w:val="0"/>
          <w:numId w:val="12"/>
        </w:numPr>
      </w:pPr>
      <w:r>
        <w:t xml:space="preserve">Entrevista: </w:t>
      </w:r>
      <w:r w:rsidR="008A779A" w:rsidRPr="008A779A">
        <w:t>(máxim</w:t>
      </w:r>
      <w:r w:rsidR="008A779A">
        <w:t>o</w:t>
      </w:r>
      <w:r w:rsidR="008A779A" w:rsidRPr="008A779A">
        <w:t xml:space="preserve"> de 100 pontos - critérios definidos pelos subprojetos)</w:t>
      </w:r>
    </w:p>
    <w:p w14:paraId="6B8E049D" w14:textId="5DA2E383" w:rsidR="005032D5" w:rsidRPr="008A779A" w:rsidRDefault="005032D5" w:rsidP="009B4697">
      <w:pPr>
        <w:pStyle w:val="PargrafodaLista"/>
        <w:numPr>
          <w:ilvl w:val="0"/>
          <w:numId w:val="12"/>
        </w:numPr>
      </w:pPr>
      <w:r>
        <w:t>RE do discente. Caso não consiga pode ser o histórico, porém, preferencialmente o RE.</w:t>
      </w:r>
    </w:p>
    <w:p w14:paraId="1EFE5B3F" w14:textId="7E7F7AA7" w:rsidR="00D51D92" w:rsidRDefault="00722DA3" w:rsidP="00551DE2">
      <w:r>
        <w:t xml:space="preserve"> -Obs.: </w:t>
      </w:r>
      <w:r w:rsidR="00551DE2">
        <w:t>Para cada critério será atri</w:t>
      </w:r>
      <w:r w:rsidR="0068344B">
        <w:t>buída</w:t>
      </w:r>
      <w:r w:rsidR="00310345">
        <w:t xml:space="preserve"> uma nota de 0 a 10</w:t>
      </w:r>
      <w:r w:rsidR="008A779A">
        <w:t>0</w:t>
      </w:r>
      <w:r w:rsidR="009B4697">
        <w:t xml:space="preserve"> e será feita uma média simples para definição da nota final.</w:t>
      </w:r>
    </w:p>
    <w:p w14:paraId="2AFACB8E" w14:textId="725FCC57" w:rsidR="00B3560F" w:rsidRDefault="00B3560F" w:rsidP="00551DE2"/>
    <w:p w14:paraId="602F29ED" w14:textId="0C6860E9" w:rsidR="00B3560F" w:rsidRDefault="00B3560F" w:rsidP="00551DE2"/>
    <w:p w14:paraId="1B5A8F22" w14:textId="3A2F32F6" w:rsidR="00B3560F" w:rsidRDefault="00B3560F" w:rsidP="00B3560F">
      <w:pPr>
        <w:jc w:val="center"/>
      </w:pPr>
      <w:r>
        <w:t xml:space="preserve">São João </w:t>
      </w:r>
      <w:proofErr w:type="spellStart"/>
      <w:r>
        <w:t>del</w:t>
      </w:r>
      <w:proofErr w:type="spellEnd"/>
      <w:r>
        <w:t>-Rei, 21 de setembro de 2022</w:t>
      </w:r>
    </w:p>
    <w:p w14:paraId="3FC2D106" w14:textId="77777777" w:rsidR="00986FCF" w:rsidRDefault="00986FCF" w:rsidP="00B3560F">
      <w:pPr>
        <w:jc w:val="center"/>
      </w:pPr>
    </w:p>
    <w:p w14:paraId="32640640" w14:textId="322B8D8B" w:rsidR="00986FCF" w:rsidRDefault="00986FCF" w:rsidP="00B3560F">
      <w:pPr>
        <w:jc w:val="center"/>
      </w:pPr>
      <w:r w:rsidRPr="00D8400D">
        <w:rPr>
          <w:b/>
          <w:noProof/>
          <w:lang w:eastAsia="pt-BR"/>
        </w:rPr>
        <w:drawing>
          <wp:inline distT="0" distB="0" distL="0" distR="0" wp14:anchorId="4BE1D99F" wp14:editId="32669795">
            <wp:extent cx="819150" cy="342900"/>
            <wp:effectExtent l="0" t="0" r="0" b="0"/>
            <wp:docPr id="1" name="Imagem 1" descr="D:\User\Desktop\ASSIAN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ASSIANTUR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7" t="11828" r="33846" b="29032"/>
                    <a:stretch/>
                  </pic:blipFill>
                  <pic:spPr bwMode="auto">
                    <a:xfrm>
                      <a:off x="0" y="0"/>
                      <a:ext cx="819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3C7BB" w14:textId="7D2C7360" w:rsidR="00B3560F" w:rsidRDefault="00B3560F" w:rsidP="00986FCF">
      <w:pPr>
        <w:spacing w:line="240" w:lineRule="auto"/>
        <w:jc w:val="center"/>
      </w:pPr>
      <w:r>
        <w:t>__________________________________</w:t>
      </w:r>
    </w:p>
    <w:p w14:paraId="6BBD5C1B" w14:textId="39514175" w:rsidR="00B3560F" w:rsidRDefault="00B3560F" w:rsidP="00986FCF">
      <w:pPr>
        <w:spacing w:line="240" w:lineRule="auto"/>
        <w:jc w:val="center"/>
      </w:pPr>
      <w:r>
        <w:t>Prof. Orlando José de Almeida Filho</w:t>
      </w:r>
    </w:p>
    <w:p w14:paraId="3F8A86A6" w14:textId="77777777" w:rsidR="005D57AB" w:rsidRDefault="005D57AB" w:rsidP="00551DE2">
      <w:pPr>
        <w:rPr>
          <w:w w:val="95"/>
        </w:rPr>
      </w:pPr>
    </w:p>
    <w:sectPr w:rsidR="005D57AB" w:rsidSect="00561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5D2"/>
    <w:multiLevelType w:val="hybridMultilevel"/>
    <w:tmpl w:val="E9F89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1E3"/>
    <w:multiLevelType w:val="hybridMultilevel"/>
    <w:tmpl w:val="1D468E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2F73"/>
    <w:multiLevelType w:val="hybridMultilevel"/>
    <w:tmpl w:val="5F84A2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75CA"/>
    <w:multiLevelType w:val="hybridMultilevel"/>
    <w:tmpl w:val="D3C60C10"/>
    <w:lvl w:ilvl="0" w:tplc="37507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548B"/>
    <w:multiLevelType w:val="hybridMultilevel"/>
    <w:tmpl w:val="182008B6"/>
    <w:lvl w:ilvl="0" w:tplc="0E94A41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41A523C6"/>
    <w:multiLevelType w:val="hybridMultilevel"/>
    <w:tmpl w:val="34D64874"/>
    <w:lvl w:ilvl="0" w:tplc="DFFE9A36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05335B3"/>
    <w:multiLevelType w:val="hybridMultilevel"/>
    <w:tmpl w:val="0A188F30"/>
    <w:lvl w:ilvl="0" w:tplc="C7720E3A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51893F7C"/>
    <w:multiLevelType w:val="hybridMultilevel"/>
    <w:tmpl w:val="7E4A440E"/>
    <w:lvl w:ilvl="0" w:tplc="63A8A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21F3D"/>
    <w:multiLevelType w:val="hybridMultilevel"/>
    <w:tmpl w:val="CB2E4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B269D"/>
    <w:multiLevelType w:val="hybridMultilevel"/>
    <w:tmpl w:val="C35AED6E"/>
    <w:lvl w:ilvl="0" w:tplc="CE7AC2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96157D"/>
    <w:multiLevelType w:val="hybridMultilevel"/>
    <w:tmpl w:val="C37614D8"/>
    <w:lvl w:ilvl="0" w:tplc="8E0E4A52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63947FDE"/>
    <w:multiLevelType w:val="hybridMultilevel"/>
    <w:tmpl w:val="4788BDB4"/>
    <w:lvl w:ilvl="0" w:tplc="7542C3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0B"/>
    <w:rsid w:val="000952B0"/>
    <w:rsid w:val="00174D1A"/>
    <w:rsid w:val="001751E9"/>
    <w:rsid w:val="00310345"/>
    <w:rsid w:val="00323685"/>
    <w:rsid w:val="003F424D"/>
    <w:rsid w:val="00445D34"/>
    <w:rsid w:val="005032D5"/>
    <w:rsid w:val="00551DE2"/>
    <w:rsid w:val="0056143B"/>
    <w:rsid w:val="005945BE"/>
    <w:rsid w:val="005D57AB"/>
    <w:rsid w:val="005E036F"/>
    <w:rsid w:val="0062180B"/>
    <w:rsid w:val="006641B4"/>
    <w:rsid w:val="0068344B"/>
    <w:rsid w:val="006900E0"/>
    <w:rsid w:val="00722DA3"/>
    <w:rsid w:val="007563BC"/>
    <w:rsid w:val="00790C06"/>
    <w:rsid w:val="008A2ED9"/>
    <w:rsid w:val="008A4162"/>
    <w:rsid w:val="008A779A"/>
    <w:rsid w:val="00946374"/>
    <w:rsid w:val="0096460C"/>
    <w:rsid w:val="00986FCF"/>
    <w:rsid w:val="009B4697"/>
    <w:rsid w:val="00B3560F"/>
    <w:rsid w:val="00B677CB"/>
    <w:rsid w:val="00BC749B"/>
    <w:rsid w:val="00CD1BF5"/>
    <w:rsid w:val="00D51D92"/>
    <w:rsid w:val="00E97C51"/>
    <w:rsid w:val="00F2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9FAD"/>
  <w15:docId w15:val="{3D8C497A-FF32-43DD-B673-98A7AF7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8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E0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036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036F"/>
    <w:rPr>
      <w:rFonts w:ascii="Carlito" w:eastAsia="Carlito" w:hAnsi="Carlito" w:cs="Carlito"/>
      <w:lang w:val="pt-PT"/>
    </w:rPr>
  </w:style>
  <w:style w:type="paragraph" w:customStyle="1" w:styleId="TableParagraph">
    <w:name w:val="Table Paragraph"/>
    <w:basedOn w:val="Normal"/>
    <w:uiPriority w:val="1"/>
    <w:qFormat/>
    <w:rsid w:val="005E036F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4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5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his@ufsj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nome</dc:creator>
  <cp:lastModifiedBy>Usuario</cp:lastModifiedBy>
  <cp:revision>11</cp:revision>
  <dcterms:created xsi:type="dcterms:W3CDTF">2022-09-19T16:10:00Z</dcterms:created>
  <dcterms:modified xsi:type="dcterms:W3CDTF">2022-09-22T12:11:00Z</dcterms:modified>
</cp:coreProperties>
</file>